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244E0" w:rsidR="00061896" w:rsidRPr="005F4693" w:rsidRDefault="00772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1E898" w:rsidR="00061896" w:rsidRPr="00E407AC" w:rsidRDefault="00772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2A4" w:rsidR="00FC15B4" w:rsidRPr="00D11D17" w:rsidRDefault="007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40C" w:rsidR="00FC15B4" w:rsidRPr="00D11D17" w:rsidRDefault="007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D9D" w:rsidR="00FC15B4" w:rsidRPr="00D11D17" w:rsidRDefault="007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12DA" w:rsidR="00FC15B4" w:rsidRPr="00D11D17" w:rsidRDefault="007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9DC" w:rsidR="00FC15B4" w:rsidRPr="00D11D17" w:rsidRDefault="007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737" w:rsidR="00FC15B4" w:rsidRPr="00D11D17" w:rsidRDefault="007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76F" w:rsidR="00FC15B4" w:rsidRPr="00D11D17" w:rsidRDefault="0077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A57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8593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989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67FA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A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8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B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1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8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B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2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040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F57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748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DA9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8011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8F74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D00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5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6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0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3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C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0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6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D3EF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8A6B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63F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0B93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BD4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B3A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D729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5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1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4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C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4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4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E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C4C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CC30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A8C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458B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B3F8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3161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EC3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C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7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2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E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C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5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1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6484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D3A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79D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05AB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EC0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97D" w:rsidR="009A6C64" w:rsidRPr="00C2583D" w:rsidRDefault="0077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D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8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6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1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4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5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F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B57" w:rsidRDefault="00772B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5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