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EC6E7" w:rsidR="00061896" w:rsidRPr="005F4693" w:rsidRDefault="00E76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4A92C" w:rsidR="00061896" w:rsidRPr="00E407AC" w:rsidRDefault="00E76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5CF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2301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475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0A9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E12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BE9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02D" w:rsidR="00FC15B4" w:rsidRPr="00D11D17" w:rsidRDefault="00E7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F3F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76C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87B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E75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B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9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4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6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E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3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4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1FF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EC5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E6DF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F82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387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53E8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C203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3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E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9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7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E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7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8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6AE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C4B2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C53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674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0B3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49CA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C4B4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D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A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2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C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E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D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6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6E87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FFE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8F4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DF4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FF7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06DD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B0B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9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5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4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88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F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8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0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701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2637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349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92A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D92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4F70" w:rsidR="009A6C64" w:rsidRPr="00C2583D" w:rsidRDefault="00E7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E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F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3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D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0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1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C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55C" w:rsidRDefault="00E76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