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4EA4C" w:rsidR="00061896" w:rsidRPr="005F4693" w:rsidRDefault="00214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C0AD3" w:rsidR="00061896" w:rsidRPr="00E407AC" w:rsidRDefault="00214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A05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1D7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F35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CB3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9C5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53E2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BDC" w:rsidR="00FC15B4" w:rsidRPr="00D11D17" w:rsidRDefault="0021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B92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45D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EA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49F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F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0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6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1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6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0A964" w:rsidR="00DE76F3" w:rsidRPr="0026478E" w:rsidRDefault="0021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A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52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452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E5D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1F5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FA5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FB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A51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6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1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8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7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6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F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249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937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B73E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295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AFB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797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6E9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B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D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1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EDDCE" w:rsidR="00DE76F3" w:rsidRPr="0026478E" w:rsidRDefault="00214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3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7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A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B9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B6F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E73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6DB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F83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403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885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B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0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C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7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B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9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6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524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2C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E7C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8F59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3A5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C8A" w:rsidR="009A6C64" w:rsidRPr="00C2583D" w:rsidRDefault="0021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9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A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D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E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3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F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5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E9D" w:rsidRDefault="00214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