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7339F" w:rsidR="00061896" w:rsidRPr="005F4693" w:rsidRDefault="00CA67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0A90D" w:rsidR="00061896" w:rsidRPr="00E407AC" w:rsidRDefault="00CA67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A9E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EA20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0CB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929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62C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34E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780" w:rsidR="00FC15B4" w:rsidRPr="00D11D17" w:rsidRDefault="00CA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B9E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69E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427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712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8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C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C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1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6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3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44B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868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CE9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335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198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3D31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8E8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1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F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D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5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9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B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3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FDC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EFA7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986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617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327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B7A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82D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8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9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F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D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5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6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E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E0B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C9B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E41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1D6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23B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4B0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B35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8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3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7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8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9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7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5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9F22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369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34F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507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3DB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CFC" w:rsidR="009A6C64" w:rsidRPr="00C2583D" w:rsidRDefault="00CA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4EB37" w:rsidR="00DE76F3" w:rsidRPr="0026478E" w:rsidRDefault="00CA67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89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7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C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0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8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723" w:rsidRDefault="00CA67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