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31C6B" w:rsidR="00061896" w:rsidRPr="005F4693" w:rsidRDefault="004A3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E24DF5" w:rsidR="00061896" w:rsidRPr="00E407AC" w:rsidRDefault="004A3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3D4E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1CE6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489D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4F0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AA5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D88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D6A" w:rsidR="00FC15B4" w:rsidRPr="00D11D17" w:rsidRDefault="004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23A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7464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87D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9A9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5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5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E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F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6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C5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E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17C8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80A9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34C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411A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8CCA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115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17DD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1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8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5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8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7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7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6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79D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D0C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4842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90E2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DBD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01A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D30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5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7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E6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6A189" w:rsidR="00DE76F3" w:rsidRPr="0026478E" w:rsidRDefault="004A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E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5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6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57A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165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924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550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04DD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022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C23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A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6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7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D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0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B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58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9D3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B706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4D8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2513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A13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F00" w:rsidR="009A6C64" w:rsidRPr="00C2583D" w:rsidRDefault="004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7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E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CF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4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0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DD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5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6C3" w:rsidRDefault="004A3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6A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