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3F45F" w:rsidR="00061896" w:rsidRPr="005F4693" w:rsidRDefault="005C7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10CC4" w:rsidR="00061896" w:rsidRPr="00E407AC" w:rsidRDefault="005C7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C681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D7EA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79C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557D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EB97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F21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107" w:rsidR="00FC15B4" w:rsidRPr="00D11D17" w:rsidRDefault="005C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1D6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E8D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97BE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FC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F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8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0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C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D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0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E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0A6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98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D20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C969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999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C8E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D6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6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2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7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A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D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4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0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BB0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9FA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1353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C15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E9F2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9C9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C4F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D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F0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5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8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2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F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6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B6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20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B73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83D8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C77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F0C5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44D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8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F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5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A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F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0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C0A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11F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27E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11A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8100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2C5" w:rsidR="009A6C64" w:rsidRPr="00C2583D" w:rsidRDefault="005C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D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9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D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0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8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4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3E8" w:rsidRDefault="005C73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