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21DB5" w:rsidR="00061896" w:rsidRPr="005F4693" w:rsidRDefault="00516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28064" w:rsidR="00061896" w:rsidRPr="00E407AC" w:rsidRDefault="00516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97BF" w:rsidR="00FC15B4" w:rsidRPr="00D11D17" w:rsidRDefault="005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EC8" w:rsidR="00FC15B4" w:rsidRPr="00D11D17" w:rsidRDefault="005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F63" w:rsidR="00FC15B4" w:rsidRPr="00D11D17" w:rsidRDefault="005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8CA" w:rsidR="00FC15B4" w:rsidRPr="00D11D17" w:rsidRDefault="005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566" w:rsidR="00FC15B4" w:rsidRPr="00D11D17" w:rsidRDefault="005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3E5" w:rsidR="00FC15B4" w:rsidRPr="00D11D17" w:rsidRDefault="005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4C5" w:rsidR="00FC15B4" w:rsidRPr="00D11D17" w:rsidRDefault="0051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DC9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A64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EA36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B67F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C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9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7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4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0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8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2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95D6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4BA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1A9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E91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DC6F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9467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1979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F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2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0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C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F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E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B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4B9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8A9B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4C0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A4B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5B7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81E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6695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7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1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0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4CD9B" w:rsidR="00DE76F3" w:rsidRPr="0026478E" w:rsidRDefault="00516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9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A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E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D37C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5D0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747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BC0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3EC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505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491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1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D3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C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2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F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D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5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304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C96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BCB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78A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8C9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F5D" w:rsidR="009A6C64" w:rsidRPr="00C2583D" w:rsidRDefault="0051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C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1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2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2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6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6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0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2B5" w:rsidRDefault="00516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5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