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5FC74B" w:rsidR="00061896" w:rsidRPr="005F4693" w:rsidRDefault="00380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F0A30" w:rsidR="00061896" w:rsidRPr="00E407AC" w:rsidRDefault="00380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BAC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9FBF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D146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1298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68C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F9FA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6DC" w:rsidR="00FC15B4" w:rsidRPr="00D11D17" w:rsidRDefault="0038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C84C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684E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435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EAD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9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5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B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2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9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A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1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DC9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F28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30A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E437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10D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68A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3E9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8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8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E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4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7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E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A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5FD8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0E7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138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8950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2ED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8B0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207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E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9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1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C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1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5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5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D929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D528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2C5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8F2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861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8854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EAF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C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1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6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D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D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8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B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76CA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8EE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3D9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B75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68F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377E" w:rsidR="009A6C64" w:rsidRPr="00C2583D" w:rsidRDefault="0038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D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E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2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5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0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E8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5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BCF" w:rsidRDefault="00380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BCF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