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01DF9" w:rsidR="00061896" w:rsidRPr="005F4693" w:rsidRDefault="00335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26107" w:rsidR="00061896" w:rsidRPr="00E407AC" w:rsidRDefault="00335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932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C0D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E9D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A2B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D91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005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79A" w:rsidR="00FC15B4" w:rsidRPr="00D11D17" w:rsidRDefault="003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8C0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095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BF3F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806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D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E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5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8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7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0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6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778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9F93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550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3FF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14A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5D7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970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5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3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F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4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4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E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C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08F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7C4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3DF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8C6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2C0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FF4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2A6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7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7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0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AAE14" w:rsidR="00DE76F3" w:rsidRPr="0026478E" w:rsidRDefault="00335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5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1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0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5876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65C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183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454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9CD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407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77B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D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8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0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9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5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1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A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A66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134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C31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818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45E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D58E" w:rsidR="009A6C64" w:rsidRPr="00C2583D" w:rsidRDefault="003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9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E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B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9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7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2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F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543" w:rsidRDefault="00335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