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39DA3" w:rsidR="00061896" w:rsidRPr="005F4693" w:rsidRDefault="008A7D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F0137" w:rsidR="00061896" w:rsidRPr="00E407AC" w:rsidRDefault="008A7D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2CF" w:rsidR="00FC15B4" w:rsidRPr="00D11D17" w:rsidRDefault="008A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63D" w:rsidR="00FC15B4" w:rsidRPr="00D11D17" w:rsidRDefault="008A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722" w:rsidR="00FC15B4" w:rsidRPr="00D11D17" w:rsidRDefault="008A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42D" w:rsidR="00FC15B4" w:rsidRPr="00D11D17" w:rsidRDefault="008A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E8D" w:rsidR="00FC15B4" w:rsidRPr="00D11D17" w:rsidRDefault="008A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4F27" w:rsidR="00FC15B4" w:rsidRPr="00D11D17" w:rsidRDefault="008A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299" w:rsidR="00FC15B4" w:rsidRPr="00D11D17" w:rsidRDefault="008A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056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82C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91E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61E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B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0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D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E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D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B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D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5D9B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34B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115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84A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5B9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E6D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46D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1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C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CA799" w:rsidR="00DE76F3" w:rsidRPr="0026478E" w:rsidRDefault="008A7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7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A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5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4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7F1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3FF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5AF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290C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3EA9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A35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849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7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B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B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8290B" w:rsidR="00DE76F3" w:rsidRPr="0026478E" w:rsidRDefault="008A7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B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2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E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27E6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3F4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1663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0C2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5AD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8FC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027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1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7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F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3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0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8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1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535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8484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28FC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D54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8C7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72A" w:rsidR="009A6C64" w:rsidRPr="00C2583D" w:rsidRDefault="008A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5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E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4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F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E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6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7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D1C" w:rsidRDefault="008A7D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A7D1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