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7322C" w:rsidR="00061896" w:rsidRPr="005F4693" w:rsidRDefault="00E356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7C4E4" w:rsidR="00061896" w:rsidRPr="00E407AC" w:rsidRDefault="00E356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821C" w:rsidR="00FC15B4" w:rsidRPr="00D11D17" w:rsidRDefault="00E3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B820" w:rsidR="00FC15B4" w:rsidRPr="00D11D17" w:rsidRDefault="00E3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979B" w:rsidR="00FC15B4" w:rsidRPr="00D11D17" w:rsidRDefault="00E3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78AD" w:rsidR="00FC15B4" w:rsidRPr="00D11D17" w:rsidRDefault="00E3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43E5" w:rsidR="00FC15B4" w:rsidRPr="00D11D17" w:rsidRDefault="00E3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D1ED" w:rsidR="00FC15B4" w:rsidRPr="00D11D17" w:rsidRDefault="00E3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DD9D" w:rsidR="00FC15B4" w:rsidRPr="00D11D17" w:rsidRDefault="00E3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FCD2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C5AE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9C8B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DFF8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CA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C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A1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61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F8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9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FD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1E0D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8DC9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58D2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1DBA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50F8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B6B3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CF00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6D7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432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4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F4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33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48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BD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D91B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80AF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C750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0C0A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EF71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C22E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C7F0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5E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B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F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3CB80" w:rsidR="00DE76F3" w:rsidRPr="0026478E" w:rsidRDefault="00E356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46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A3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272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ECFF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285F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42D9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646D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B940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6220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D270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44C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7C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7B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2A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DE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DC4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6F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A6E4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6C24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4140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6275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0DA5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6ED1" w:rsidR="009A6C64" w:rsidRPr="00C2583D" w:rsidRDefault="00E3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1A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CC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88F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68F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EB5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A0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88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56CD" w:rsidRDefault="00E356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