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21C11" w:rsidR="00061896" w:rsidRPr="005F4693" w:rsidRDefault="008C6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128C9" w:rsidR="00061896" w:rsidRPr="00E407AC" w:rsidRDefault="008C6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160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B90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6FE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A82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A6B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022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1A2E" w:rsidR="00FC15B4" w:rsidRPr="00D11D17" w:rsidRDefault="008C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A3B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C96B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C2B0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8390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3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3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6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8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1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0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5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112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5CF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382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4617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95F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9BD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B54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B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6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F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7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1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2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5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220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E20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4DA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C13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88A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FE4E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2D2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A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D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EE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C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9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D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D143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A6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C6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CCF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DE25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4172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128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F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E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C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F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C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5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6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45E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A64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82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1D9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0B81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917" w:rsidR="009A6C64" w:rsidRPr="00C2583D" w:rsidRDefault="008C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3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5B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8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C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2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D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C27" w:rsidRDefault="008C6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C6C2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