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A9ABE8" w:rsidR="00061896" w:rsidRPr="005F4693" w:rsidRDefault="00E879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A12E8" w:rsidR="00061896" w:rsidRPr="00E407AC" w:rsidRDefault="00E879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D584" w:rsidR="00FC15B4" w:rsidRPr="00D11D17" w:rsidRDefault="00E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03E4" w:rsidR="00FC15B4" w:rsidRPr="00D11D17" w:rsidRDefault="00E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302E" w:rsidR="00FC15B4" w:rsidRPr="00D11D17" w:rsidRDefault="00E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15F6" w:rsidR="00FC15B4" w:rsidRPr="00D11D17" w:rsidRDefault="00E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E03A" w:rsidR="00FC15B4" w:rsidRPr="00D11D17" w:rsidRDefault="00E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8453" w:rsidR="00FC15B4" w:rsidRPr="00D11D17" w:rsidRDefault="00E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D2E8" w:rsidR="00FC15B4" w:rsidRPr="00D11D17" w:rsidRDefault="00E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1644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36C1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D771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F77E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011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5A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A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F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42893" w:rsidR="00DE76F3" w:rsidRPr="0026478E" w:rsidRDefault="00E87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4D6F0" w:rsidR="00DE76F3" w:rsidRPr="0026478E" w:rsidRDefault="00E87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19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B31E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06C8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7BA1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4754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0AC5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68B9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1E6A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A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8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B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3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6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C5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7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F9C4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3D8C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9784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A545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7B1B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BFA7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FB8B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E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1E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7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B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6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E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8B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E621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C11C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5599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E9D0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5A7E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C7BB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1D25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5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0B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0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4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2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1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1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766E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3BD8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5A02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E05F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ECA8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899A" w:rsidR="009A6C64" w:rsidRPr="00C2583D" w:rsidRDefault="00E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EE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00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A2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9F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E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D1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62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7906" w:rsidRDefault="00E879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