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23218" w:rsidR="00061896" w:rsidRPr="005F4693" w:rsidRDefault="003D4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665B3" w:rsidR="00061896" w:rsidRPr="00E407AC" w:rsidRDefault="003D4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43B" w:rsidR="00FC15B4" w:rsidRPr="00D11D17" w:rsidRDefault="003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A2BA" w:rsidR="00FC15B4" w:rsidRPr="00D11D17" w:rsidRDefault="003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D8C5" w:rsidR="00FC15B4" w:rsidRPr="00D11D17" w:rsidRDefault="003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C48" w:rsidR="00FC15B4" w:rsidRPr="00D11D17" w:rsidRDefault="003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138" w:rsidR="00FC15B4" w:rsidRPr="00D11D17" w:rsidRDefault="003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379" w:rsidR="00FC15B4" w:rsidRPr="00D11D17" w:rsidRDefault="003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4AB" w:rsidR="00FC15B4" w:rsidRPr="00D11D17" w:rsidRDefault="003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A5E2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0C88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575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9F2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6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6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D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1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7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4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4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8E9F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BDE8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D1C8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A6B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E41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54F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8642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C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B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A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E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C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C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D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07F7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878D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7D3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659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4A3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B23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9FB5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A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4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8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54E1A" w:rsidR="00DE76F3" w:rsidRPr="0026478E" w:rsidRDefault="003D4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A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7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3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5AF0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B0E8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C07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49F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6FF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86B0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1D5D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7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F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5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3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B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2F8B9" w:rsidR="00DE76F3" w:rsidRPr="0026478E" w:rsidRDefault="003D4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F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7564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6AC3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EE0D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B3B4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9FD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B76" w:rsidR="009A6C64" w:rsidRPr="00C2583D" w:rsidRDefault="003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3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6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D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D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2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D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2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E73" w:rsidRDefault="003D4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D4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