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5DD92" w:rsidR="00061896" w:rsidRPr="005F4693" w:rsidRDefault="00491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FD89C" w:rsidR="00061896" w:rsidRPr="00E407AC" w:rsidRDefault="00491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BC67" w:rsidR="00FC15B4" w:rsidRPr="00D11D17" w:rsidRDefault="0049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D26" w:rsidR="00FC15B4" w:rsidRPr="00D11D17" w:rsidRDefault="0049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29C" w:rsidR="00FC15B4" w:rsidRPr="00D11D17" w:rsidRDefault="0049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2164" w:rsidR="00FC15B4" w:rsidRPr="00D11D17" w:rsidRDefault="0049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133" w:rsidR="00FC15B4" w:rsidRPr="00D11D17" w:rsidRDefault="0049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B2E" w:rsidR="00FC15B4" w:rsidRPr="00D11D17" w:rsidRDefault="0049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66B0" w:rsidR="00FC15B4" w:rsidRPr="00D11D17" w:rsidRDefault="0049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7C2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264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F8FF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265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1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5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B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7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E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C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A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3D3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A99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2EAE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E02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89D6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86F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2B1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2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5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2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C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C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4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F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C52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C18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92C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193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5A1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200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CC9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0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8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B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43A99" w:rsidR="00DE76F3" w:rsidRPr="0026478E" w:rsidRDefault="00491D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3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5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1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EE3E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505D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3B5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003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CE0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7D86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197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C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1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2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6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3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5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4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3E7C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D5A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B1F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5A41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4A6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727A" w:rsidR="009A6C64" w:rsidRPr="00C2583D" w:rsidRDefault="0049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D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6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C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1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F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3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8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D71" w:rsidRDefault="00491D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