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99D4C" w:rsidR="00061896" w:rsidRPr="005F4693" w:rsidRDefault="00F13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2332E" w:rsidR="00061896" w:rsidRPr="00E407AC" w:rsidRDefault="00F13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934C" w:rsidR="00FC15B4" w:rsidRPr="00D11D17" w:rsidRDefault="00F1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0A0" w:rsidR="00FC15B4" w:rsidRPr="00D11D17" w:rsidRDefault="00F1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894" w:rsidR="00FC15B4" w:rsidRPr="00D11D17" w:rsidRDefault="00F1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000" w:rsidR="00FC15B4" w:rsidRPr="00D11D17" w:rsidRDefault="00F1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54C7" w:rsidR="00FC15B4" w:rsidRPr="00D11D17" w:rsidRDefault="00F1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1DF6" w:rsidR="00FC15B4" w:rsidRPr="00D11D17" w:rsidRDefault="00F1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843" w:rsidR="00FC15B4" w:rsidRPr="00D11D17" w:rsidRDefault="00F1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BDA9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842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0C6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D7A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1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2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2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A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D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B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B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7B4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05B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C72E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A337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40D3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76EC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D18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C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5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9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C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6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B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F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7A29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266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36C8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C31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477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F03A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E67A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6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7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1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5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7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7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C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FF36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A38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6888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A85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995F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CAF2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A77A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7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6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A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E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A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A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A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8D59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9EB6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0516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06A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946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268F" w:rsidR="009A6C64" w:rsidRPr="00C2583D" w:rsidRDefault="00F1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6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6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D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4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D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B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F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9F2" w:rsidRDefault="00F13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F2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