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DA410E" w:rsidR="00061896" w:rsidRPr="005F4693" w:rsidRDefault="003E6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7BA6D" w:rsidR="00061896" w:rsidRPr="00E407AC" w:rsidRDefault="003E6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499" w:rsidR="00FC15B4" w:rsidRPr="00D11D17" w:rsidRDefault="003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2F09" w:rsidR="00FC15B4" w:rsidRPr="00D11D17" w:rsidRDefault="003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ACFC" w:rsidR="00FC15B4" w:rsidRPr="00D11D17" w:rsidRDefault="003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C3F1" w:rsidR="00FC15B4" w:rsidRPr="00D11D17" w:rsidRDefault="003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C923" w:rsidR="00FC15B4" w:rsidRPr="00D11D17" w:rsidRDefault="003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3134" w:rsidR="00FC15B4" w:rsidRPr="00D11D17" w:rsidRDefault="003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5C4" w:rsidR="00FC15B4" w:rsidRPr="00D11D17" w:rsidRDefault="003E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886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A638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8D54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67DF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8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1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7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8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D2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0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9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EE6B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8885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77F6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0113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680F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F965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0889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4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1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7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4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9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4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C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8BC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362C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79F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9635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3C7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89C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F475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4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2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E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A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AA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D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2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9A8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938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FCD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07AF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0E5D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23A8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A57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3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A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3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0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0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7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2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8039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3E0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53E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88FD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B0A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E1EF" w:rsidR="009A6C64" w:rsidRPr="00C2583D" w:rsidRDefault="003E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6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5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A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D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0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A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94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6B8A" w:rsidRDefault="003E6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B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