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8021E" w:rsidR="00061896" w:rsidRPr="005F4693" w:rsidRDefault="00D96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A7C72" w:rsidR="00061896" w:rsidRPr="00E407AC" w:rsidRDefault="00D96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6F1B" w:rsidR="00FC15B4" w:rsidRPr="00D11D17" w:rsidRDefault="00D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013" w:rsidR="00FC15B4" w:rsidRPr="00D11D17" w:rsidRDefault="00D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88B" w:rsidR="00FC15B4" w:rsidRPr="00D11D17" w:rsidRDefault="00D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FC5E" w:rsidR="00FC15B4" w:rsidRPr="00D11D17" w:rsidRDefault="00D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693" w:rsidR="00FC15B4" w:rsidRPr="00D11D17" w:rsidRDefault="00D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2CAA" w:rsidR="00FC15B4" w:rsidRPr="00D11D17" w:rsidRDefault="00D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E5B" w:rsidR="00FC15B4" w:rsidRPr="00D11D17" w:rsidRDefault="00D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D130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818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17D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8C9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8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0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7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F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2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2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A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303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8BE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056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CF9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5FD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469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AA8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5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5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A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4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B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A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0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9ED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D1B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61E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078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9D1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A9B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91A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F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1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0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9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A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4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E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50B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5327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55A6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DE6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EBDB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941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84E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0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3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C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A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C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D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2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C6F3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281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E7B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1683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B62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5343" w:rsidR="009A6C64" w:rsidRPr="00C2583D" w:rsidRDefault="00D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E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7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8A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C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8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B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A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34F" w:rsidRDefault="00D96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