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B5487" w:rsidR="00061896" w:rsidRPr="005F4693" w:rsidRDefault="005F6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CD92E" w:rsidR="00061896" w:rsidRPr="00E407AC" w:rsidRDefault="005F6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09F" w:rsidR="00FC15B4" w:rsidRPr="00D11D17" w:rsidRDefault="005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C50" w:rsidR="00FC15B4" w:rsidRPr="00D11D17" w:rsidRDefault="005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E7C" w:rsidR="00FC15B4" w:rsidRPr="00D11D17" w:rsidRDefault="005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5F2E" w:rsidR="00FC15B4" w:rsidRPr="00D11D17" w:rsidRDefault="005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420" w:rsidR="00FC15B4" w:rsidRPr="00D11D17" w:rsidRDefault="005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DCF" w:rsidR="00FC15B4" w:rsidRPr="00D11D17" w:rsidRDefault="005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8E6" w:rsidR="00FC15B4" w:rsidRPr="00D11D17" w:rsidRDefault="005F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D0B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6D2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B39D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7CA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F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3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3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4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1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6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F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37E9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068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1B12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28E3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E833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7DC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470E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3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2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9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C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A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B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1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661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E3A8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93B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187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5D16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E47B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E9CD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6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2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8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004E6" w:rsidR="00DE76F3" w:rsidRPr="0026478E" w:rsidRDefault="005F6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2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9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A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8E39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D71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F23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B7E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9CC8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454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3F8A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D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4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5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8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1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0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C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E2DE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DC60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85F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42A2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1D4A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5751" w:rsidR="009A6C64" w:rsidRPr="00C2583D" w:rsidRDefault="005F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4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E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4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6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5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8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3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4ED" w:rsidRDefault="005F6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