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41AA5" w:rsidR="00061896" w:rsidRPr="005F4693" w:rsidRDefault="00595E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764AC" w:rsidR="00061896" w:rsidRPr="00E407AC" w:rsidRDefault="00595E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36B1" w:rsidR="00FC15B4" w:rsidRPr="00D11D17" w:rsidRDefault="0059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AB4E" w:rsidR="00FC15B4" w:rsidRPr="00D11D17" w:rsidRDefault="0059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94E" w:rsidR="00FC15B4" w:rsidRPr="00D11D17" w:rsidRDefault="0059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618" w:rsidR="00FC15B4" w:rsidRPr="00D11D17" w:rsidRDefault="0059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5FEE" w:rsidR="00FC15B4" w:rsidRPr="00D11D17" w:rsidRDefault="0059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879" w:rsidR="00FC15B4" w:rsidRPr="00D11D17" w:rsidRDefault="0059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0A4" w:rsidR="00FC15B4" w:rsidRPr="00D11D17" w:rsidRDefault="0059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D52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CE6F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1B6B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679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E783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C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A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1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F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0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0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2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CF7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A25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F5D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050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E2A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262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59E8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9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7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1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D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2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2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1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F7A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FFEA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06B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19EE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B7BB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337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315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9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7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D56ED" w:rsidR="00DE76F3" w:rsidRPr="0026478E" w:rsidRDefault="00595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4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8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9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C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69D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801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B717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F23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A52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4EC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227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0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E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B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5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C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E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3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FF2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DC8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744B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82F4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05E" w:rsidR="009A6C64" w:rsidRPr="00C2583D" w:rsidRDefault="0059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4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0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6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5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9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B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D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EC7" w:rsidRDefault="00595E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