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ED13A" w:rsidR="00061896" w:rsidRPr="005F4693" w:rsidRDefault="001D18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232A0" w:rsidR="00061896" w:rsidRPr="00E407AC" w:rsidRDefault="001D18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45B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B84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1C2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E56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ACDC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99C1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588" w:rsidR="00FC15B4" w:rsidRPr="00D11D17" w:rsidRDefault="001D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6C7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605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65B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D4C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7A55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B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1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68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C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6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7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3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F4B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5FE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731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0656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7FBC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343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B8C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4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1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0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5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8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D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C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59E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BBD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D29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31E8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3D6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80F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F60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F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1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C84CB" w:rsidR="00DE76F3" w:rsidRPr="0026478E" w:rsidRDefault="001D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58375" w:rsidR="00DE76F3" w:rsidRPr="0026478E" w:rsidRDefault="001D18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8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6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9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3DD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9F8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741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380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1DA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F54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F39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0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2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E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B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9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E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9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D08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0B40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EE9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D044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0FD" w:rsidR="009A6C64" w:rsidRPr="00C2583D" w:rsidRDefault="001D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E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7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2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D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B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3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9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8D5" w:rsidRDefault="001D18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