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A56D9" w:rsidR="00061896" w:rsidRPr="005F4693" w:rsidRDefault="00502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BCD98" w:rsidR="00061896" w:rsidRPr="00E407AC" w:rsidRDefault="00502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2F1" w:rsidR="00FC15B4" w:rsidRPr="00D11D17" w:rsidRDefault="005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AB3" w:rsidR="00FC15B4" w:rsidRPr="00D11D17" w:rsidRDefault="005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3383" w:rsidR="00FC15B4" w:rsidRPr="00D11D17" w:rsidRDefault="005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440" w:rsidR="00FC15B4" w:rsidRPr="00D11D17" w:rsidRDefault="005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1AA" w:rsidR="00FC15B4" w:rsidRPr="00D11D17" w:rsidRDefault="005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252" w:rsidR="00FC15B4" w:rsidRPr="00D11D17" w:rsidRDefault="005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1DF" w:rsidR="00FC15B4" w:rsidRPr="00D11D17" w:rsidRDefault="005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006B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55B8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2FD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533C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961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4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5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D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A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F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F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1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507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9DA7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861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9079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F344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8A8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A8FF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7084D" w:rsidR="00DE76F3" w:rsidRPr="0026478E" w:rsidRDefault="00502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FC496" w:rsidR="00DE76F3" w:rsidRPr="0026478E" w:rsidRDefault="00502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ED60D" w:rsidR="00DE76F3" w:rsidRPr="0026478E" w:rsidRDefault="00502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F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A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9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C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E4C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AE3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BAD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52E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412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B7F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162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0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1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F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C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3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8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8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2A9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DC2D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B75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A0A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2C6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50A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141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9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E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3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8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6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0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5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2CB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10BC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5C2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BB0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80B" w:rsidR="009A6C64" w:rsidRPr="00C2583D" w:rsidRDefault="005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5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A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B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5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1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F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A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943" w:rsidRDefault="00502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