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C2716" w:rsidR="00061896" w:rsidRPr="005F4693" w:rsidRDefault="00460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6E7D6" w:rsidR="00061896" w:rsidRPr="00E407AC" w:rsidRDefault="00460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6E1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282A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6399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0E7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A8D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BC5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1FF" w:rsidR="00FC15B4" w:rsidRPr="00D11D17" w:rsidRDefault="004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041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EF6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372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0A0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456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4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0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F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9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1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6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00E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858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C654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2E1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C2A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5F1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F76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3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3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1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2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0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5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0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8B3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B25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A42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44F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ED6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CDA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156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B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D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D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C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B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5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A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043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F5E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13A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D059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91C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1C9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187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1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4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C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E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D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F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0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221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AFC3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C0F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E2D0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2EC" w:rsidR="009A6C64" w:rsidRPr="00C2583D" w:rsidRDefault="004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4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6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4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A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0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8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5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1D5" w:rsidRDefault="00460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