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F88E7" w:rsidR="00061896" w:rsidRPr="005F4693" w:rsidRDefault="00864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4AB12" w:rsidR="00061896" w:rsidRPr="00E407AC" w:rsidRDefault="00864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E9E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F3F3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B78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088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C62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3AE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F6CE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262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C3E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31A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135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B51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0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2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7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3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2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C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D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730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131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C69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64B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CEB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080B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1BD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E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5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4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0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9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0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E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C9D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0D9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1117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38A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F98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B7B7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B93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7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4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C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2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0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8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A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000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2D3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078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257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FF54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E0B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16E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9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5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C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2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A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D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E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387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63B7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512C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302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4C6A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F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8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7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D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4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2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F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19D" w:rsidRDefault="00864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19D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