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428E4" w:rsidR="00061896" w:rsidRPr="005F4693" w:rsidRDefault="00AA2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6ADB3" w:rsidR="00061896" w:rsidRPr="00E407AC" w:rsidRDefault="00AA2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D34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60A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9FBC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50F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3FA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3505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90E" w:rsidR="00FC15B4" w:rsidRPr="00D11D17" w:rsidRDefault="00AA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A8A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D6E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1318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371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93C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9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6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D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C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1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3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5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A9C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14E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824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D4A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B3C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86E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372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0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1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10FE9" w:rsidR="00DE76F3" w:rsidRPr="0026478E" w:rsidRDefault="00AA2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C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F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C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5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400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604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C32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8FB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D42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82A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306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8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C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E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0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9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0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5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04B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B94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0CB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AB3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B5E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A81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068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A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5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C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0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A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5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C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1BA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3E8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03B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437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8AA" w:rsidR="009A6C64" w:rsidRPr="00C2583D" w:rsidRDefault="00AA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0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A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9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E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D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0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D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091" w:rsidRDefault="00AA2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091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