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4E796" w:rsidR="00061896" w:rsidRPr="005F4693" w:rsidRDefault="006B2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2C6BC" w:rsidR="00061896" w:rsidRPr="00E407AC" w:rsidRDefault="006B2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9F0" w:rsidR="00FC15B4" w:rsidRPr="00D11D17" w:rsidRDefault="006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7DB" w:rsidR="00FC15B4" w:rsidRPr="00D11D17" w:rsidRDefault="006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0F7D" w:rsidR="00FC15B4" w:rsidRPr="00D11D17" w:rsidRDefault="006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7E9" w:rsidR="00FC15B4" w:rsidRPr="00D11D17" w:rsidRDefault="006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79E7" w:rsidR="00FC15B4" w:rsidRPr="00D11D17" w:rsidRDefault="006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39B" w:rsidR="00FC15B4" w:rsidRPr="00D11D17" w:rsidRDefault="006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EEE" w:rsidR="00FC15B4" w:rsidRPr="00D11D17" w:rsidRDefault="006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ADA4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83A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17D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4598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5D2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B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0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2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3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6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C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C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297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ECA9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203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EBEF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8AA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096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B69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D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5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F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B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2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D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D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77D1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E81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1E8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CAF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362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907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9F7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9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C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5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C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A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5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2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9D4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5DB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1B6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42F1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6DF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6F52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1BA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D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2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C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1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0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2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5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2AD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70DE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B3D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EEE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C080" w:rsidR="009A6C64" w:rsidRPr="00C2583D" w:rsidRDefault="006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A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1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A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D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4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C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A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220D" w:rsidRDefault="006B2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