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1650B" w:rsidR="00061896" w:rsidRPr="005F4693" w:rsidRDefault="000530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B2EC3" w:rsidR="00061896" w:rsidRPr="00E407AC" w:rsidRDefault="000530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9075" w:rsidR="00FC15B4" w:rsidRPr="00D11D17" w:rsidRDefault="0005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8013" w:rsidR="00FC15B4" w:rsidRPr="00D11D17" w:rsidRDefault="0005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F748" w:rsidR="00FC15B4" w:rsidRPr="00D11D17" w:rsidRDefault="0005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541" w:rsidR="00FC15B4" w:rsidRPr="00D11D17" w:rsidRDefault="0005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CC6" w:rsidR="00FC15B4" w:rsidRPr="00D11D17" w:rsidRDefault="0005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3645" w:rsidR="00FC15B4" w:rsidRPr="00D11D17" w:rsidRDefault="0005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5216" w:rsidR="00FC15B4" w:rsidRPr="00D11D17" w:rsidRDefault="0005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9B31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843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7EFB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AB9E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FB5A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C6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8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D1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7E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5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4A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6B9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8240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ED8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08B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68F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1847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CC69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179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087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73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60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4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5B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03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98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FC2D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F937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FFB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787D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169D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9249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15B7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71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4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C71A5" w:rsidR="00DE76F3" w:rsidRPr="0026478E" w:rsidRDefault="000530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CF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F5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B2C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C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C440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5830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CF28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2EB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56F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01A9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76E6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3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A3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5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C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AD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9C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D20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FB8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8477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97F6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E2C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54D1" w:rsidR="009A6C64" w:rsidRPr="00C2583D" w:rsidRDefault="0005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B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2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0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4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CA9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F4F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3B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30F4" w:rsidRDefault="000530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F4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