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6DDEB3" w:rsidR="00061896" w:rsidRPr="005F4693" w:rsidRDefault="007F5E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4B16AA" w:rsidR="00061896" w:rsidRPr="00E407AC" w:rsidRDefault="007F5E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1831" w:rsidR="00FC15B4" w:rsidRPr="00D11D17" w:rsidRDefault="007F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F257" w:rsidR="00FC15B4" w:rsidRPr="00D11D17" w:rsidRDefault="007F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CD06" w:rsidR="00FC15B4" w:rsidRPr="00D11D17" w:rsidRDefault="007F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16BB" w:rsidR="00FC15B4" w:rsidRPr="00D11D17" w:rsidRDefault="007F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6511" w:rsidR="00FC15B4" w:rsidRPr="00D11D17" w:rsidRDefault="007F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EE88" w:rsidR="00FC15B4" w:rsidRPr="00D11D17" w:rsidRDefault="007F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717F" w:rsidR="00FC15B4" w:rsidRPr="00D11D17" w:rsidRDefault="007F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800C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7EDD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87DE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EECB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5734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A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8E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8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9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9D3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D5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6A2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EA74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B51D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2D1A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70A0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D2ED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B1F7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05B9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DA217" w:rsidR="00DE76F3" w:rsidRPr="0026478E" w:rsidRDefault="007F5E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E0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1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79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83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C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7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936E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FB3E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FEE0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9FEB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AF9D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3254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E53D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2C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EB4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69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F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A3D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8A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D4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BE6C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E191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8B2F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1578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AA54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CB27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154F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D7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1E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97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48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82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2F5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3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528C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18FF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FE94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351F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0B12" w:rsidR="009A6C64" w:rsidRPr="00C2583D" w:rsidRDefault="007F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BA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59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75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6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3F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4C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F5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5E9B" w:rsidRDefault="007F5E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9B3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5E9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