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68FE9" w:rsidR="00061896" w:rsidRPr="005F4693" w:rsidRDefault="005C2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E7012" w:rsidR="00061896" w:rsidRPr="00E407AC" w:rsidRDefault="005C2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C9F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6D9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643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FE94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957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3294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05A" w:rsidR="00FC15B4" w:rsidRPr="00D11D17" w:rsidRDefault="005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E43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562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944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161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C98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8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1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2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68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E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2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D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FD6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746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204C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227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15B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FA7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CEEB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A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2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A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58E69" w:rsidR="00DE76F3" w:rsidRPr="0026478E" w:rsidRDefault="005C2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1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E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BF1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6CA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D88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1D4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E430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089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743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3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A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7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D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D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B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7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78A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B5D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049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B93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428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C7A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2CA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1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D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2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B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5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6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D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90F6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709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26E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522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379" w:rsidR="009A6C64" w:rsidRPr="00C2583D" w:rsidRDefault="005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E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E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4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E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B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C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5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DAE" w:rsidRDefault="005C2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