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42E0B" w:rsidR="00061896" w:rsidRPr="005F4693" w:rsidRDefault="006B64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80D81" w:rsidR="00061896" w:rsidRPr="00E407AC" w:rsidRDefault="006B64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7CCA" w:rsidR="00FC15B4" w:rsidRPr="00D11D17" w:rsidRDefault="006B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2D1A" w:rsidR="00FC15B4" w:rsidRPr="00D11D17" w:rsidRDefault="006B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AFF0" w:rsidR="00FC15B4" w:rsidRPr="00D11D17" w:rsidRDefault="006B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7EE5" w:rsidR="00FC15B4" w:rsidRPr="00D11D17" w:rsidRDefault="006B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F3DD" w:rsidR="00FC15B4" w:rsidRPr="00D11D17" w:rsidRDefault="006B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16A8" w:rsidR="00FC15B4" w:rsidRPr="00D11D17" w:rsidRDefault="006B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5885" w:rsidR="00FC15B4" w:rsidRPr="00D11D17" w:rsidRDefault="006B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1B23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4656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2D24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994F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68DD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D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F5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5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0A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A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F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6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90A3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AC8B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51B6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2BBE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161C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14B6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6496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2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4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3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6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DE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8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7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FC56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0C93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9D1A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893A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E2D9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22AC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87BF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4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62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FFE40" w:rsidR="00DE76F3" w:rsidRPr="0026478E" w:rsidRDefault="006B6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6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4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D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E9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DEE4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8771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3A51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4B49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D339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FA42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1E81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D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1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96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7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4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CE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1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B5C6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135E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15B1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A91E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EFEE" w:rsidR="009A6C64" w:rsidRPr="00C2583D" w:rsidRDefault="006B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EC1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EA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C3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C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0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3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FF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646A" w:rsidRDefault="006B64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6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8A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