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7D92E" w:rsidR="00061896" w:rsidRPr="005F4693" w:rsidRDefault="008F4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531C9" w:rsidR="00061896" w:rsidRPr="00E407AC" w:rsidRDefault="008F4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529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EF58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EFE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9BA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BD6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F14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404" w:rsidR="00FC15B4" w:rsidRPr="00D11D17" w:rsidRDefault="008F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90F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ABA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FC4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05BB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D48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6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D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D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C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8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B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5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0B7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7A8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EE1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F991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00C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463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B66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D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E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1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1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E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0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4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C5D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EB7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236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B73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3E9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6AE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0FE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C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8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161B2" w:rsidR="00DE76F3" w:rsidRPr="0026478E" w:rsidRDefault="008F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3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63041" w:rsidR="00DE76F3" w:rsidRPr="0026478E" w:rsidRDefault="008F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A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1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108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5AC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31F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5AF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F4F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E23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316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B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7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B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0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A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D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089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C69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CE7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EEA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6E5" w:rsidR="009A6C64" w:rsidRPr="00C2583D" w:rsidRDefault="008F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4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4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5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B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2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6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7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EB1" w:rsidRDefault="008F4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E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