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65314" w:rsidR="00061896" w:rsidRPr="005F4693" w:rsidRDefault="00870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465A3" w:rsidR="00061896" w:rsidRPr="00E407AC" w:rsidRDefault="00870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017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B2B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E5E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F8A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1A7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317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A76" w:rsidR="00FC15B4" w:rsidRPr="00D11D17" w:rsidRDefault="0087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846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835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78C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DBE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10A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6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D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D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8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E65FB" w:rsidR="00DE76F3" w:rsidRPr="0026478E" w:rsidRDefault="0087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F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D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6F1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BFA0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B7D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CD3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A3B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9F2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E059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1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5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4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4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A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5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A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7B1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B882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8FA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06A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80D5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231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561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A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C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B1899" w:rsidR="00DE76F3" w:rsidRPr="0026478E" w:rsidRDefault="0087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F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5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1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B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2C4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2C7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362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0C8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764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AA8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9A9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0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4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2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0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4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E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302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09A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033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75A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856" w:rsidR="009A6C64" w:rsidRPr="00C2583D" w:rsidRDefault="0087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3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4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0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B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8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F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F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F39" w:rsidRDefault="00870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F3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