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7D2A8" w:rsidR="00061896" w:rsidRPr="005F4693" w:rsidRDefault="00F23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A22D2" w:rsidR="00061896" w:rsidRPr="00E407AC" w:rsidRDefault="00F23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DBC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1F7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183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C61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766F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9FF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35C" w:rsidR="00FC15B4" w:rsidRPr="00D11D17" w:rsidRDefault="00F2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FEA0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09AE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765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C21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D24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7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2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5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A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8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5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9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10B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007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A7A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2B9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1D6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289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9A2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5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D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7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4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B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4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6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52F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75B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3C3C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48D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60A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EDB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BCE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A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1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120E0" w:rsidR="00DE76F3" w:rsidRPr="0026478E" w:rsidRDefault="00F23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7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3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C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9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6E1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1E4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B26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475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43D9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3E4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AF0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2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8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F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E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6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7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D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704C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5E1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710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7E0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263" w:rsidR="009A6C64" w:rsidRPr="00C2583D" w:rsidRDefault="00F2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5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B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D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C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0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A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0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40A" w:rsidRDefault="00F23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