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58BFF" w:rsidR="00061896" w:rsidRPr="005F4693" w:rsidRDefault="00964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3C263" w:rsidR="00061896" w:rsidRPr="00E407AC" w:rsidRDefault="00964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D01" w:rsidR="00FC15B4" w:rsidRPr="00D11D17" w:rsidRDefault="009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44C4" w:rsidR="00FC15B4" w:rsidRPr="00D11D17" w:rsidRDefault="009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60B" w:rsidR="00FC15B4" w:rsidRPr="00D11D17" w:rsidRDefault="009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A37" w:rsidR="00FC15B4" w:rsidRPr="00D11D17" w:rsidRDefault="009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43B" w:rsidR="00FC15B4" w:rsidRPr="00D11D17" w:rsidRDefault="009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D88" w:rsidR="00FC15B4" w:rsidRPr="00D11D17" w:rsidRDefault="009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E06" w:rsidR="00FC15B4" w:rsidRPr="00D11D17" w:rsidRDefault="0096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91CD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5EA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9242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F71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BED0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8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D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A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5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B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F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7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02B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6C20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8346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5EB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6EF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45AC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EFB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4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D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A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F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6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A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7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C52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895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74C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F6CA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E8D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B82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DB90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0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2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6358A" w:rsidR="00DE76F3" w:rsidRPr="0026478E" w:rsidRDefault="00964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B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3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D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E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839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4EC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BBC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EE7C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0FBE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7A1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6D8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7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B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B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D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6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9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8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2AC9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854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9DF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56B7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0AB" w:rsidR="009A6C64" w:rsidRPr="00C2583D" w:rsidRDefault="0096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7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2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5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E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E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53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8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2A2" w:rsidRDefault="00964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2A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