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3EFB8" w:rsidR="00061896" w:rsidRPr="005F4693" w:rsidRDefault="007B1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73BB4" w:rsidR="00061896" w:rsidRPr="00E407AC" w:rsidRDefault="007B1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8AE" w:rsidR="00FC15B4" w:rsidRPr="00D11D17" w:rsidRDefault="007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AAE" w:rsidR="00FC15B4" w:rsidRPr="00D11D17" w:rsidRDefault="007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C2B" w:rsidR="00FC15B4" w:rsidRPr="00D11D17" w:rsidRDefault="007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F40F" w:rsidR="00FC15B4" w:rsidRPr="00D11D17" w:rsidRDefault="007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84B" w:rsidR="00FC15B4" w:rsidRPr="00D11D17" w:rsidRDefault="007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5F49" w:rsidR="00FC15B4" w:rsidRPr="00D11D17" w:rsidRDefault="007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858" w:rsidR="00FC15B4" w:rsidRPr="00D11D17" w:rsidRDefault="007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093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028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AB0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9B64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89EF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0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5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D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F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4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B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0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A4B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BF59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435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BCA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0DD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62B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4CA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5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0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2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D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E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6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B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276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A523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A2A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983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00C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639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910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0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E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3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3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D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8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1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34A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27B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AD2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C280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9C5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EB9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BD1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C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7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3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A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0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8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B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15E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2BF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5D89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6F0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D60" w:rsidR="009A6C64" w:rsidRPr="00C2583D" w:rsidRDefault="007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7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A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4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0A379" w:rsidR="00DE76F3" w:rsidRPr="0026478E" w:rsidRDefault="007B1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B24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6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5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04F" w:rsidRDefault="007B1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04F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