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0EAF8" w:rsidR="00061896" w:rsidRPr="005F4693" w:rsidRDefault="009F4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066C7" w:rsidR="00061896" w:rsidRPr="00E407AC" w:rsidRDefault="009F4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58C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2AC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2AE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4AD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A51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6E3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E74" w:rsidR="00FC15B4" w:rsidRPr="00D11D17" w:rsidRDefault="009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6AB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7F0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6CB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A6A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318C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8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B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2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B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C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9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7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EE2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24D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73B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307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DB8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1AD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BE0B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E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A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3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A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5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C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2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6C0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2A4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5EC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9D5B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E63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616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97B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0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3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9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A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7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2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0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DAE6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44A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E88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A64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EABF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400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351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1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B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4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6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8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B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E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167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E9E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49F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4F2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23A" w:rsidR="009A6C64" w:rsidRPr="00C2583D" w:rsidRDefault="009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D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4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C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2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A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3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0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BC8" w:rsidRDefault="009F4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BC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