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8A14D" w:rsidR="00061896" w:rsidRPr="005F4693" w:rsidRDefault="00217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2951C" w:rsidR="00061896" w:rsidRPr="00E407AC" w:rsidRDefault="00217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2E5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BD7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D1C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FAA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AF7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F19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892" w:rsidR="00FC15B4" w:rsidRPr="00D11D17" w:rsidRDefault="0021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3EC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CDF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F2D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20D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A09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4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D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E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D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A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7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A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1C8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B38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7D2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285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575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B2E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B10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1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7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8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F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A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3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B83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1BB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5BA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223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A76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728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78E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6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2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5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D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3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E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E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CED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849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D3E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977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7DA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024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04F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D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5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3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C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0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1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E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3AF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9DE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AE1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A52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B8D" w:rsidR="009A6C64" w:rsidRPr="00C2583D" w:rsidRDefault="0021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A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3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B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5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E50C3" w:rsidR="00DE76F3" w:rsidRPr="0026478E" w:rsidRDefault="00217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5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C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1A4" w:rsidRDefault="00217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