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D937D" w:rsidR="00061896" w:rsidRPr="005F4693" w:rsidRDefault="00177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249DA" w:rsidR="00061896" w:rsidRPr="00E407AC" w:rsidRDefault="00177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EC0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971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F5E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4880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BCB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E47E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DED" w:rsidR="00FC15B4" w:rsidRPr="00D11D17" w:rsidRDefault="001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5E7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87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51B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2E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EBC2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2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E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6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6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A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3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0A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48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0D6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AC7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446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DF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0427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B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D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8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5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0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A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A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099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27D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E1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E53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5AD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0CA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E2A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6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2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9AF78" w:rsidR="00DE76F3" w:rsidRPr="0026478E" w:rsidRDefault="00177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3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8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2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2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E2C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9CF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C60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1E1A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BE4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C46A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971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1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2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C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0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4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0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7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ED09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E70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ECB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F38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A9E" w:rsidR="009A6C64" w:rsidRPr="00C2583D" w:rsidRDefault="001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7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2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4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3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F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D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C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089" w:rsidRDefault="00177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