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789A6" w:rsidR="00061896" w:rsidRPr="005F4693" w:rsidRDefault="00866E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B5281" w:rsidR="00061896" w:rsidRPr="00E407AC" w:rsidRDefault="00866E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855" w:rsidR="00FC15B4" w:rsidRPr="00D11D17" w:rsidRDefault="008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044" w:rsidR="00FC15B4" w:rsidRPr="00D11D17" w:rsidRDefault="008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8E5B" w:rsidR="00FC15B4" w:rsidRPr="00D11D17" w:rsidRDefault="008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F35A" w:rsidR="00FC15B4" w:rsidRPr="00D11D17" w:rsidRDefault="008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9E4" w:rsidR="00FC15B4" w:rsidRPr="00D11D17" w:rsidRDefault="008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908" w:rsidR="00FC15B4" w:rsidRPr="00D11D17" w:rsidRDefault="008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075A" w:rsidR="00FC15B4" w:rsidRPr="00D11D17" w:rsidRDefault="008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6055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B92D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C3E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94C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F11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1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E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A7968" w:rsidR="00DE76F3" w:rsidRPr="0026478E" w:rsidRDefault="00866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A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C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1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0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327B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46D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5A7F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E78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853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671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3393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9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C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3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0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3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8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0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660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AAA5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F50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370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6A0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13F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171F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E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F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9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4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4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B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D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AE7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F14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2EF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14E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6DC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84D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BB1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E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E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3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7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E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5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A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61A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CCA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9411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996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E63" w:rsidR="009A6C64" w:rsidRPr="00C2583D" w:rsidRDefault="008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8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A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6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C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7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8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4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E50" w:rsidRDefault="00866E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E5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