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BE7E4" w:rsidR="00061896" w:rsidRPr="005F4693" w:rsidRDefault="003752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15C5F" w:rsidR="00061896" w:rsidRPr="00E407AC" w:rsidRDefault="003752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E13E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9555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AE5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018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AFE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C16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1D3" w:rsidR="00FC15B4" w:rsidRPr="00D11D17" w:rsidRDefault="0037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CFC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F09E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A6B9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74B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48A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E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3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C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778FE" w:rsidR="00DE76F3" w:rsidRPr="0026478E" w:rsidRDefault="00375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D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4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E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B49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1397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2E01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682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734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217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D1E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8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D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4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E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6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2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2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307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32E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841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745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7872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2E5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F92E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9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E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C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4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A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0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B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66A3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0AA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448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E80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A59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D4D5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214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6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7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7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A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A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4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5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F8F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BD9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BFCB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64B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84D" w:rsidR="009A6C64" w:rsidRPr="00C2583D" w:rsidRDefault="0037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2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1CCDA" w:rsidR="00DE76F3" w:rsidRPr="0026478E" w:rsidRDefault="003752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7D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8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29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E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E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26C" w:rsidRDefault="003752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2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