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230CB" w:rsidR="00061896" w:rsidRPr="005F4693" w:rsidRDefault="00897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14E57" w:rsidR="00061896" w:rsidRPr="00E407AC" w:rsidRDefault="00897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CEC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390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5FFF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9A0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889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A9E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D08" w:rsidR="00FC15B4" w:rsidRPr="00D11D17" w:rsidRDefault="0089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677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3C9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C22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70D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ABE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F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B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A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4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5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C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5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F7F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C78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769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67A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CDE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B7E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55AE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C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8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7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D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E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C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F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D1A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995F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A69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51B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0FB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DE8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730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9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9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C839E" w:rsidR="00DE76F3" w:rsidRPr="0026478E" w:rsidRDefault="00897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1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3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E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D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06A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4AF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8BC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67E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AF3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EE4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E354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B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F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C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F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4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8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2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38F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4B2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A1D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0DD0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A08" w:rsidR="009A6C64" w:rsidRPr="00C2583D" w:rsidRDefault="0089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C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8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D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1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7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C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6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2C9" w:rsidRDefault="00897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2C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