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74324" w:rsidR="00061896" w:rsidRPr="005F4693" w:rsidRDefault="006C0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CE579" w:rsidR="00061896" w:rsidRPr="00E407AC" w:rsidRDefault="006C0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C68D" w:rsidR="00FC15B4" w:rsidRPr="00D11D17" w:rsidRDefault="006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4DAB" w:rsidR="00FC15B4" w:rsidRPr="00D11D17" w:rsidRDefault="006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5E79" w:rsidR="00FC15B4" w:rsidRPr="00D11D17" w:rsidRDefault="006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81E4" w:rsidR="00FC15B4" w:rsidRPr="00D11D17" w:rsidRDefault="006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10AE" w:rsidR="00FC15B4" w:rsidRPr="00D11D17" w:rsidRDefault="006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26D0" w:rsidR="00FC15B4" w:rsidRPr="00D11D17" w:rsidRDefault="006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FAE6" w:rsidR="00FC15B4" w:rsidRPr="00D11D17" w:rsidRDefault="006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A5C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D16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CAE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5BD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009A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3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6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7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9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B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5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0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7AD1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1153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306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9E0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3F5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4B5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19B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0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0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6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4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6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C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B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7E72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DB5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CB8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1AD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01C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564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761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2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E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EAFD4" w:rsidR="00DE76F3" w:rsidRPr="0026478E" w:rsidRDefault="006C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0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3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2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A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A72D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3A6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E53F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777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3BDA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9F8D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797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D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B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B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F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0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1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8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A4C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9D14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4FA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DA92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DFB" w:rsidR="009A6C64" w:rsidRPr="00C2583D" w:rsidRDefault="006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0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4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D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B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B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9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3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027C" w:rsidRDefault="006C0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7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