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60CEA" w:rsidR="00061896" w:rsidRPr="005F4693" w:rsidRDefault="00EC3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1E2D4" w:rsidR="00061896" w:rsidRPr="00E407AC" w:rsidRDefault="00EC3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FA78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7E4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C46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AF5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B73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36C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B39" w:rsidR="00FC15B4" w:rsidRPr="00D11D17" w:rsidRDefault="00E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480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FC5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5135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74E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8E8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4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D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7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0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2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9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1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F39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DE8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2BB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DA2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05C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300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945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2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D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5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A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3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0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2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606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8C3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535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DEE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B0C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65F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F96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5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0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0AE34" w:rsidR="00DE76F3" w:rsidRPr="0026478E" w:rsidRDefault="00EC3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6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A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2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0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1F9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ADB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CF77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F86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6AF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4D1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D8A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9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7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E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F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5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8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220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6E9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465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2D6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2A6" w:rsidR="009A6C64" w:rsidRPr="00C2583D" w:rsidRDefault="00E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1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5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4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A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9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3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5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350" w:rsidRDefault="00EC3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