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898EA" w:rsidR="00061896" w:rsidRPr="005F4693" w:rsidRDefault="001D0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7BD81" w:rsidR="00061896" w:rsidRPr="00E407AC" w:rsidRDefault="001D0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437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50B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21B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62D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7EE0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0720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940" w:rsidR="00FC15B4" w:rsidRPr="00D11D17" w:rsidRDefault="001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A9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A7D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40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68D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097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9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3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E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B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B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2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3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063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21E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860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313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0F1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E0C9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4A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0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E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3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3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B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8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A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EB9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2C1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F82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BB3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575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648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33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8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D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E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C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C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C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78F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EF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DFD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09C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9CAB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3BF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CF7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5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8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E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0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F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C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2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832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208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BC3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C0D8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6BC" w:rsidR="009A6C64" w:rsidRPr="00C2583D" w:rsidRDefault="001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8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4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3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D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5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0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D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968" w:rsidRDefault="001D09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