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0B5E5" w:rsidR="00061896" w:rsidRPr="005F4693" w:rsidRDefault="00810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9D4C3" w:rsidR="00061896" w:rsidRPr="00E407AC" w:rsidRDefault="00810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5E8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A223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483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F90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F90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DDC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2545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884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CE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086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64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960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B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2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9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B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B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4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3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E0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5CC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11F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59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82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71B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C1C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2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E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8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7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8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C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B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BB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A8F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32F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A1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8DD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14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33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6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6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CF139" w:rsidR="00DE76F3" w:rsidRPr="0026478E" w:rsidRDefault="00810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8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7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E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49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294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A8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6A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875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CF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6C16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6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5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1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1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4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1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4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36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7F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0F3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D60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E1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7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8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D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B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0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2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6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1A1" w:rsidRDefault="00810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1A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