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733E1" w:rsidR="00061896" w:rsidRPr="005F4693" w:rsidRDefault="00777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99CE0" w:rsidR="00061896" w:rsidRPr="00E407AC" w:rsidRDefault="00777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79F" w:rsidR="00FC15B4" w:rsidRPr="00D11D17" w:rsidRDefault="007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D884" w:rsidR="00FC15B4" w:rsidRPr="00D11D17" w:rsidRDefault="007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C70" w:rsidR="00FC15B4" w:rsidRPr="00D11D17" w:rsidRDefault="007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970A" w:rsidR="00FC15B4" w:rsidRPr="00D11D17" w:rsidRDefault="007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580A" w:rsidR="00FC15B4" w:rsidRPr="00D11D17" w:rsidRDefault="007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4FD" w:rsidR="00FC15B4" w:rsidRPr="00D11D17" w:rsidRDefault="007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5EA" w:rsidR="00FC15B4" w:rsidRPr="00D11D17" w:rsidRDefault="007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C97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07D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E62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7CF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AB0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F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7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7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3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F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1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C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766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FBE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89F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FB0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9AF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CE3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56AC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7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6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A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4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C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7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0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4CE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144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8CC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1D2C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D190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A6E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E62F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1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2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36696" w:rsidR="00DE76F3" w:rsidRPr="0026478E" w:rsidRDefault="00777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4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1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F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0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D57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75F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23CE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D1F7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8D9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BAF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BCA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B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3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5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4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9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2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D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613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A5B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3E5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848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5C2" w:rsidR="009A6C64" w:rsidRPr="00C2583D" w:rsidRDefault="007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E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B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3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B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0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2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5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059" w:rsidRDefault="007770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5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