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275EB" w:rsidR="00061896" w:rsidRPr="005F4693" w:rsidRDefault="00734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E21CB" w:rsidR="00061896" w:rsidRPr="00E407AC" w:rsidRDefault="00734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059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20C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3A6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AF8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339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60A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BC5" w:rsidR="00FC15B4" w:rsidRPr="00D11D17" w:rsidRDefault="0073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2CE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A1A0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E04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73D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E63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E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C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7863F5" w:rsidR="00DE76F3" w:rsidRPr="0026478E" w:rsidRDefault="00734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1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D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1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4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DEC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FB0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463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0C0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DFE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D7B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D03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3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F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5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5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B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9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1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698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094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667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5DF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EDA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5FB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811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3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B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6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4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1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0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5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BD7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0E3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524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17E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2A9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06D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F24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F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A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A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7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0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1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3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D13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657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C81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3F7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35C" w:rsidR="009A6C64" w:rsidRPr="00C2583D" w:rsidRDefault="0073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7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7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B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7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3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9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2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1AB" w:rsidRDefault="00734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A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