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717C7" w:rsidR="00061896" w:rsidRPr="005F4693" w:rsidRDefault="00B27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D53C3" w:rsidR="00061896" w:rsidRPr="00E407AC" w:rsidRDefault="00B27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BFF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8AF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555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677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062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59D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A91" w:rsidR="00FC15B4" w:rsidRPr="00D11D17" w:rsidRDefault="00B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BE6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CEA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2BFB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90F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D27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5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8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8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8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C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E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556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0C3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67A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1F5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5CC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D41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7DF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3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8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2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B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C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3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E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679F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28B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2E5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5BE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1AC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4D6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9ACB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3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7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2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0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4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6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0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746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F19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DEA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5F9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406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4BC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780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4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F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5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2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6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D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0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497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20E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28C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E0D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6ACA" w:rsidR="009A6C64" w:rsidRPr="00C2583D" w:rsidRDefault="00B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C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2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1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7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1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0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0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484" w:rsidRDefault="00B27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484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