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1DBA8" w:rsidR="00061896" w:rsidRPr="005F4693" w:rsidRDefault="00952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EA604" w:rsidR="00061896" w:rsidRPr="00E407AC" w:rsidRDefault="00952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A8C" w:rsidR="00FC15B4" w:rsidRPr="00D11D17" w:rsidRDefault="0095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BEF8" w:rsidR="00FC15B4" w:rsidRPr="00D11D17" w:rsidRDefault="0095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269B" w:rsidR="00FC15B4" w:rsidRPr="00D11D17" w:rsidRDefault="0095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210" w:rsidR="00FC15B4" w:rsidRPr="00D11D17" w:rsidRDefault="0095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C155" w:rsidR="00FC15B4" w:rsidRPr="00D11D17" w:rsidRDefault="0095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25A" w:rsidR="00FC15B4" w:rsidRPr="00D11D17" w:rsidRDefault="0095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839" w:rsidR="00FC15B4" w:rsidRPr="00D11D17" w:rsidRDefault="0095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466C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F02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8A6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39D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F2D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E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8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5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D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6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E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D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4184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508A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BDA2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B26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B4CB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CD7D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338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0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C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2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D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D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A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A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AD3E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712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AFD6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5626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8545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F1F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EB3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5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0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8886C" w:rsidR="00DE76F3" w:rsidRPr="0026478E" w:rsidRDefault="00952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1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B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8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A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57B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6B85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E68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441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F26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093D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715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C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5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5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F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1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0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9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422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C86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415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73F3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35D0" w:rsidR="009A6C64" w:rsidRPr="00C2583D" w:rsidRDefault="0095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F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F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C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D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F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2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9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166" w:rsidRDefault="00952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16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