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3D3BF" w:rsidR="00061896" w:rsidRPr="005F4693" w:rsidRDefault="00525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6F16A" w:rsidR="00061896" w:rsidRPr="00E407AC" w:rsidRDefault="00525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CFB1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061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A29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B79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AC8B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DE6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5454" w:rsidR="00FC15B4" w:rsidRPr="00D11D17" w:rsidRDefault="005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DDC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3F4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128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D03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968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B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2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5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C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3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B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5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6E2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69E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693D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B23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533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1F1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501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1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B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5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8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F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9A5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78D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E97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95D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541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777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3FD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7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8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C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F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B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1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2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A12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542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C81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D69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857A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BDD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B2E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C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3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8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E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A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B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B74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F59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2F27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D59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B52" w:rsidR="009A6C64" w:rsidRPr="00C2583D" w:rsidRDefault="005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1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5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B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6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8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4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3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8FC" w:rsidRDefault="00525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